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7C99" w14:textId="0CD0C962" w:rsidR="00312B35" w:rsidRPr="001952E5" w:rsidRDefault="00312B35" w:rsidP="00312B35">
      <w:pPr>
        <w:jc w:val="center"/>
        <w:rPr>
          <w:i/>
          <w:iCs/>
          <w:color w:val="7030A0"/>
          <w:sz w:val="48"/>
          <w:szCs w:val="48"/>
          <w:u w:val="single"/>
        </w:rPr>
      </w:pPr>
      <w:r w:rsidRPr="001952E5">
        <w:rPr>
          <w:i/>
          <w:iCs/>
          <w:color w:val="7030A0"/>
          <w:sz w:val="48"/>
          <w:szCs w:val="48"/>
          <w:u w:val="single"/>
        </w:rPr>
        <w:t>FICHE INSCRIPTION CYCLE</w:t>
      </w:r>
    </w:p>
    <w:p w14:paraId="76ADD8BA" w14:textId="27379E12" w:rsidR="00B80D78" w:rsidRPr="001952E5" w:rsidRDefault="00312B35" w:rsidP="008773AB">
      <w:pPr>
        <w:jc w:val="center"/>
        <w:rPr>
          <w:i/>
          <w:iCs/>
          <w:color w:val="7030A0"/>
          <w:sz w:val="48"/>
          <w:szCs w:val="48"/>
          <w:u w:val="single"/>
        </w:rPr>
      </w:pPr>
      <w:r w:rsidRPr="001952E5">
        <w:rPr>
          <w:i/>
          <w:iCs/>
          <w:color w:val="7030A0"/>
          <w:sz w:val="48"/>
          <w:szCs w:val="48"/>
          <w:u w:val="single"/>
        </w:rPr>
        <w:t>202</w:t>
      </w:r>
      <w:r w:rsidR="002A1FD7" w:rsidRPr="001952E5">
        <w:rPr>
          <w:i/>
          <w:iCs/>
          <w:color w:val="7030A0"/>
          <w:sz w:val="48"/>
          <w:szCs w:val="48"/>
          <w:u w:val="single"/>
        </w:rPr>
        <w:t>7</w:t>
      </w:r>
      <w:r w:rsidRPr="001952E5">
        <w:rPr>
          <w:i/>
          <w:iCs/>
          <w:color w:val="7030A0"/>
          <w:sz w:val="48"/>
          <w:szCs w:val="48"/>
          <w:u w:val="single"/>
        </w:rPr>
        <w:t>-202</w:t>
      </w:r>
      <w:r w:rsidR="002A1FD7" w:rsidRPr="001952E5">
        <w:rPr>
          <w:i/>
          <w:iCs/>
          <w:color w:val="7030A0"/>
          <w:sz w:val="48"/>
          <w:szCs w:val="48"/>
          <w:u w:val="single"/>
        </w:rPr>
        <w:t>9</w:t>
      </w:r>
      <w:r w:rsidRPr="001952E5">
        <w:rPr>
          <w:i/>
          <w:iCs/>
          <w:color w:val="7030A0"/>
          <w:sz w:val="48"/>
          <w:szCs w:val="48"/>
          <w:u w:val="single"/>
        </w:rPr>
        <w:t>.</w:t>
      </w:r>
    </w:p>
    <w:p w14:paraId="5EF56D1E" w14:textId="77777777" w:rsidR="00B80D78" w:rsidRDefault="00B80D78" w:rsidP="00312B35">
      <w:pPr>
        <w:rPr>
          <w:sz w:val="28"/>
          <w:szCs w:val="28"/>
        </w:rPr>
      </w:pPr>
    </w:p>
    <w:p w14:paraId="50593A3F" w14:textId="77777777" w:rsidR="002A6AD9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NOM :                                                                PRENOM :</w:t>
      </w:r>
    </w:p>
    <w:p w14:paraId="04E6B937" w14:textId="773BDEC8" w:rsidR="00EA21B0" w:rsidRPr="009C0515" w:rsidRDefault="00EA21B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DATE DE NAISSANCE :</w:t>
      </w:r>
    </w:p>
    <w:p w14:paraId="293FEEAF" w14:textId="2686C01F" w:rsidR="002A1FD7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ADRESSE :</w:t>
      </w:r>
    </w:p>
    <w:p w14:paraId="04AC445B" w14:textId="71848CFD" w:rsidR="00EF0610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TEL. :</w:t>
      </w:r>
    </w:p>
    <w:p w14:paraId="69A5E7E2" w14:textId="0EB838A1" w:rsidR="00EF0610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E-MAI</w:t>
      </w:r>
      <w:r w:rsidR="00BF1254" w:rsidRPr="009C0515">
        <w:rPr>
          <w:sz w:val="24"/>
          <w:szCs w:val="24"/>
        </w:rPr>
        <w:t>L</w:t>
      </w:r>
      <w:r w:rsidRPr="009C0515">
        <w:rPr>
          <w:sz w:val="24"/>
          <w:szCs w:val="24"/>
        </w:rPr>
        <w:t> :</w:t>
      </w:r>
    </w:p>
    <w:p w14:paraId="0B39559A" w14:textId="77777777" w:rsidR="00EF0610" w:rsidRPr="009C0515" w:rsidRDefault="00EF0610" w:rsidP="00312B35">
      <w:pPr>
        <w:rPr>
          <w:sz w:val="24"/>
          <w:szCs w:val="24"/>
        </w:rPr>
      </w:pPr>
    </w:p>
    <w:p w14:paraId="557C4821" w14:textId="79A2E618" w:rsidR="00EF0610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COUT DE LA FORMATION </w:t>
      </w:r>
      <w:r w:rsidR="003F776F" w:rsidRPr="009C0515">
        <w:rPr>
          <w:sz w:val="24"/>
          <w:szCs w:val="24"/>
        </w:rPr>
        <w:t>DE DEUX ANS</w:t>
      </w:r>
      <w:r w:rsidR="00F226F5" w:rsidRPr="009C0515">
        <w:rPr>
          <w:sz w:val="24"/>
          <w:szCs w:val="24"/>
        </w:rPr>
        <w:t xml:space="preserve"> : </w:t>
      </w:r>
      <w:r w:rsidR="002A1FD7" w:rsidRPr="009C0515">
        <w:rPr>
          <w:sz w:val="24"/>
          <w:szCs w:val="24"/>
        </w:rPr>
        <w:t>5</w:t>
      </w:r>
      <w:r w:rsidRPr="009C0515">
        <w:rPr>
          <w:sz w:val="24"/>
          <w:szCs w:val="24"/>
        </w:rPr>
        <w:t>000 euros</w:t>
      </w:r>
      <w:r w:rsidR="002A1FD7" w:rsidRPr="009C0515">
        <w:rPr>
          <w:sz w:val="24"/>
          <w:szCs w:val="24"/>
        </w:rPr>
        <w:t xml:space="preserve"> HTV</w:t>
      </w:r>
      <w:r w:rsidR="003F776F" w:rsidRPr="009C0515">
        <w:rPr>
          <w:sz w:val="24"/>
          <w:szCs w:val="24"/>
        </w:rPr>
        <w:t xml:space="preserve">A </w:t>
      </w:r>
    </w:p>
    <w:p w14:paraId="50002B5F" w14:textId="0CAA5C3F" w:rsidR="002A1FD7" w:rsidRPr="009C0515" w:rsidRDefault="002A1FD7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 xml:space="preserve">                                            </w:t>
      </w:r>
      <w:r w:rsidR="003F776F" w:rsidRPr="009C0515">
        <w:rPr>
          <w:sz w:val="24"/>
          <w:szCs w:val="24"/>
        </w:rPr>
        <w:t xml:space="preserve">     </w:t>
      </w:r>
      <w:r w:rsidRPr="009C0515">
        <w:rPr>
          <w:sz w:val="24"/>
          <w:szCs w:val="24"/>
        </w:rPr>
        <w:t xml:space="preserve">    </w:t>
      </w:r>
      <w:r w:rsidR="00F226F5" w:rsidRPr="009C0515">
        <w:rPr>
          <w:sz w:val="24"/>
          <w:szCs w:val="24"/>
        </w:rPr>
        <w:t xml:space="preserve"> </w:t>
      </w:r>
      <w:r w:rsidRPr="009C0515">
        <w:rPr>
          <w:sz w:val="24"/>
          <w:szCs w:val="24"/>
        </w:rPr>
        <w:t xml:space="preserve"> TVA 21% : 6050 euros</w:t>
      </w:r>
      <w:r w:rsidR="00F226F5" w:rsidRPr="009C0515">
        <w:rPr>
          <w:sz w:val="24"/>
          <w:szCs w:val="24"/>
        </w:rPr>
        <w:t xml:space="preserve"> </w:t>
      </w:r>
    </w:p>
    <w:p w14:paraId="7DA81708" w14:textId="5639D4A9" w:rsidR="002A6AD9" w:rsidRPr="009C0515" w:rsidRDefault="00EF0610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 xml:space="preserve">ACOMPTE : </w:t>
      </w:r>
      <w:r w:rsidR="002A1FD7" w:rsidRPr="009C0515">
        <w:rPr>
          <w:sz w:val="24"/>
          <w:szCs w:val="24"/>
        </w:rPr>
        <w:t>1</w:t>
      </w:r>
      <w:r w:rsidRPr="009C0515">
        <w:rPr>
          <w:sz w:val="24"/>
          <w:szCs w:val="24"/>
        </w:rPr>
        <w:t xml:space="preserve">500 euros à </w:t>
      </w:r>
      <w:r w:rsidR="00C361A7" w:rsidRPr="009C0515">
        <w:rPr>
          <w:sz w:val="24"/>
          <w:szCs w:val="24"/>
        </w:rPr>
        <w:t>l’inscriptio</w:t>
      </w:r>
      <w:r w:rsidR="00C42FB6" w:rsidRPr="009C0515">
        <w:rPr>
          <w:sz w:val="24"/>
          <w:szCs w:val="24"/>
        </w:rPr>
        <w:t>n</w:t>
      </w:r>
    </w:p>
    <w:p w14:paraId="1BB7357C" w14:textId="630E5971" w:rsidR="00C42FB6" w:rsidRPr="009C0515" w:rsidRDefault="008773AB" w:rsidP="00312B35">
      <w:pPr>
        <w:rPr>
          <w:sz w:val="24"/>
          <w:szCs w:val="24"/>
        </w:rPr>
      </w:pPr>
      <w:r w:rsidRPr="009C0515">
        <w:rPr>
          <w:sz w:val="24"/>
          <w:szCs w:val="24"/>
        </w:rPr>
        <w:t>C</w:t>
      </w:r>
      <w:r w:rsidR="00AC0AC5" w:rsidRPr="009C0515">
        <w:rPr>
          <w:sz w:val="24"/>
          <w:szCs w:val="24"/>
        </w:rPr>
        <w:t>H</w:t>
      </w:r>
      <w:r w:rsidRPr="009C0515">
        <w:rPr>
          <w:sz w:val="24"/>
          <w:szCs w:val="24"/>
        </w:rPr>
        <w:t xml:space="preserve">OIX DU MODE DE PAIEMENT : </w:t>
      </w:r>
      <w:r w:rsidR="0055761E" w:rsidRPr="009C0515">
        <w:rPr>
          <w:sz w:val="24"/>
          <w:szCs w:val="24"/>
        </w:rPr>
        <w:t>45</w:t>
      </w:r>
      <w:r w:rsidRPr="009C0515">
        <w:rPr>
          <w:sz w:val="24"/>
          <w:szCs w:val="24"/>
        </w:rPr>
        <w:t xml:space="preserve">50€ </w:t>
      </w:r>
    </w:p>
    <w:p w14:paraId="59EA7833" w14:textId="26A67A1F" w:rsidR="00EF0610" w:rsidRPr="00E57AE3" w:rsidRDefault="00EF0610" w:rsidP="00312B35">
      <w:pPr>
        <w:rPr>
          <w:sz w:val="24"/>
          <w:szCs w:val="24"/>
        </w:rPr>
      </w:pPr>
      <w:r w:rsidRPr="00E57AE3">
        <w:rPr>
          <w:sz w:val="24"/>
          <w:szCs w:val="24"/>
        </w:rPr>
        <w:t>0 en totalité</w:t>
      </w:r>
      <w:r w:rsidR="00C361A7" w:rsidRPr="00E57AE3">
        <w:rPr>
          <w:sz w:val="24"/>
          <w:szCs w:val="24"/>
        </w:rPr>
        <w:t xml:space="preserve"> : </w:t>
      </w:r>
      <w:r w:rsidR="0055761E" w:rsidRPr="00E57AE3">
        <w:rPr>
          <w:sz w:val="24"/>
          <w:szCs w:val="24"/>
        </w:rPr>
        <w:t>4</w:t>
      </w:r>
      <w:r w:rsidR="00C361A7" w:rsidRPr="00E57AE3">
        <w:rPr>
          <w:sz w:val="24"/>
          <w:szCs w:val="24"/>
        </w:rPr>
        <w:t>350€ (réduction 200 euros)</w:t>
      </w:r>
    </w:p>
    <w:p w14:paraId="2F8BE2C2" w14:textId="36467129" w:rsidR="00C361A7" w:rsidRPr="00E57AE3" w:rsidRDefault="00C361A7" w:rsidP="00312B35">
      <w:pPr>
        <w:rPr>
          <w:sz w:val="24"/>
          <w:szCs w:val="24"/>
        </w:rPr>
      </w:pPr>
      <w:r w:rsidRPr="00E57AE3">
        <w:rPr>
          <w:sz w:val="24"/>
          <w:szCs w:val="24"/>
        </w:rPr>
        <w:t>0 en 10 mensualités </w:t>
      </w:r>
      <w:r w:rsidR="0055761E" w:rsidRPr="00E57AE3">
        <w:rPr>
          <w:sz w:val="24"/>
          <w:szCs w:val="24"/>
        </w:rPr>
        <w:t>de</w:t>
      </w:r>
      <w:r w:rsidRPr="00E57AE3">
        <w:rPr>
          <w:sz w:val="24"/>
          <w:szCs w:val="24"/>
        </w:rPr>
        <w:t xml:space="preserve"> </w:t>
      </w:r>
      <w:r w:rsidR="0055761E" w:rsidRPr="00E57AE3">
        <w:rPr>
          <w:sz w:val="24"/>
          <w:szCs w:val="24"/>
        </w:rPr>
        <w:t>455</w:t>
      </w:r>
      <w:r w:rsidRPr="00E57AE3">
        <w:rPr>
          <w:sz w:val="24"/>
          <w:szCs w:val="24"/>
        </w:rPr>
        <w:t>€</w:t>
      </w:r>
    </w:p>
    <w:p w14:paraId="64AEEDAA" w14:textId="7B197F7C" w:rsidR="00EF0610" w:rsidRPr="00E57AE3" w:rsidRDefault="00EF0610" w:rsidP="00312B35">
      <w:pPr>
        <w:rPr>
          <w:sz w:val="24"/>
          <w:szCs w:val="24"/>
        </w:rPr>
      </w:pPr>
      <w:r w:rsidRPr="00E57AE3">
        <w:rPr>
          <w:sz w:val="24"/>
          <w:szCs w:val="24"/>
        </w:rPr>
        <w:t>0 en 2</w:t>
      </w:r>
      <w:r w:rsidR="001A2C6B" w:rsidRPr="00E57AE3">
        <w:rPr>
          <w:sz w:val="24"/>
          <w:szCs w:val="24"/>
        </w:rPr>
        <w:t>0</w:t>
      </w:r>
      <w:r w:rsidRPr="00E57AE3">
        <w:rPr>
          <w:sz w:val="24"/>
          <w:szCs w:val="24"/>
        </w:rPr>
        <w:t xml:space="preserve"> mensualités de </w:t>
      </w:r>
      <w:r w:rsidR="0055761E" w:rsidRPr="00E57AE3">
        <w:rPr>
          <w:sz w:val="24"/>
          <w:szCs w:val="24"/>
        </w:rPr>
        <w:t>227</w:t>
      </w:r>
      <w:r w:rsidR="00B0588E">
        <w:rPr>
          <w:sz w:val="24"/>
          <w:szCs w:val="24"/>
        </w:rPr>
        <w:t>,50</w:t>
      </w:r>
      <w:r w:rsidR="00C361A7" w:rsidRPr="00E57AE3">
        <w:rPr>
          <w:sz w:val="24"/>
          <w:szCs w:val="24"/>
        </w:rPr>
        <w:t>€</w:t>
      </w:r>
      <w:r w:rsidR="00295804" w:rsidRPr="00E57AE3">
        <w:rPr>
          <w:sz w:val="24"/>
          <w:szCs w:val="24"/>
        </w:rPr>
        <w:t xml:space="preserve"> </w:t>
      </w:r>
    </w:p>
    <w:p w14:paraId="684441B0" w14:textId="684E3D4A" w:rsidR="00C361A7" w:rsidRPr="00E57AE3" w:rsidRDefault="00C361A7" w:rsidP="00312B35">
      <w:pPr>
        <w:rPr>
          <w:sz w:val="24"/>
          <w:szCs w:val="24"/>
        </w:rPr>
      </w:pPr>
      <w:r w:rsidRPr="00E57AE3">
        <w:rPr>
          <w:sz w:val="24"/>
          <w:szCs w:val="24"/>
        </w:rPr>
        <w:t xml:space="preserve">L’acompte financera les derniers mois </w:t>
      </w:r>
    </w:p>
    <w:p w14:paraId="2924CFD6" w14:textId="1A1DBFE8" w:rsidR="002A6AD9" w:rsidRPr="00E57AE3" w:rsidRDefault="002A6AD9" w:rsidP="00312B35">
      <w:pPr>
        <w:rPr>
          <w:b/>
          <w:bCs/>
          <w:sz w:val="24"/>
          <w:szCs w:val="24"/>
        </w:rPr>
      </w:pPr>
      <w:r w:rsidRPr="00E57AE3">
        <w:rPr>
          <w:sz w:val="24"/>
          <w:szCs w:val="24"/>
        </w:rPr>
        <w:t xml:space="preserve">A verser sur le compte : </w:t>
      </w:r>
      <w:r w:rsidRPr="00E57AE3">
        <w:rPr>
          <w:b/>
          <w:bCs/>
          <w:sz w:val="24"/>
          <w:szCs w:val="24"/>
        </w:rPr>
        <w:t>BE91 001 4493913 76</w:t>
      </w:r>
      <w:r w:rsidR="00335BE8">
        <w:rPr>
          <w:b/>
          <w:bCs/>
          <w:sz w:val="24"/>
          <w:szCs w:val="24"/>
        </w:rPr>
        <w:t xml:space="preserve"> </w:t>
      </w:r>
    </w:p>
    <w:p w14:paraId="74C9650A" w14:textId="77777777" w:rsidR="002A6AD9" w:rsidRDefault="002A6AD9" w:rsidP="00312B35">
      <w:pPr>
        <w:rPr>
          <w:b/>
          <w:bCs/>
          <w:sz w:val="28"/>
          <w:szCs w:val="28"/>
        </w:rPr>
      </w:pPr>
    </w:p>
    <w:p w14:paraId="4F955A99" w14:textId="72AE7F9C" w:rsidR="002A6AD9" w:rsidRDefault="002A6AD9" w:rsidP="00312B35">
      <w:pPr>
        <w:rPr>
          <w:sz w:val="28"/>
          <w:szCs w:val="28"/>
        </w:rPr>
      </w:pPr>
      <w:r>
        <w:rPr>
          <w:sz w:val="28"/>
          <w:szCs w:val="28"/>
        </w:rPr>
        <w:t>Je soussigné(e)………………………………………………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déclare</w:t>
      </w:r>
      <w:proofErr w:type="gramEnd"/>
      <w:r>
        <w:rPr>
          <w:sz w:val="28"/>
          <w:szCs w:val="28"/>
        </w:rPr>
        <w:t xml:space="preserve"> avoir pris connaissance des conditions générales de formation et de m’y conformer.</w:t>
      </w:r>
    </w:p>
    <w:p w14:paraId="7AD7B7CF" w14:textId="77777777" w:rsidR="002A6AD9" w:rsidRDefault="002A6AD9" w:rsidP="00312B35">
      <w:pPr>
        <w:rPr>
          <w:sz w:val="28"/>
          <w:szCs w:val="28"/>
        </w:rPr>
      </w:pPr>
    </w:p>
    <w:p w14:paraId="4109E479" w14:textId="4549587D" w:rsidR="002A6AD9" w:rsidRPr="002A6AD9" w:rsidRDefault="002A6AD9" w:rsidP="00312B35">
      <w:pPr>
        <w:rPr>
          <w:sz w:val="28"/>
          <w:szCs w:val="28"/>
        </w:rPr>
      </w:pPr>
      <w:r>
        <w:rPr>
          <w:sz w:val="28"/>
          <w:szCs w:val="28"/>
        </w:rPr>
        <w:t>Inscription manuscrite : « lu et approuvé », date et signature</w:t>
      </w:r>
    </w:p>
    <w:p w14:paraId="14CEF3EC" w14:textId="018C3CA7" w:rsidR="00B80D78" w:rsidRPr="00B80D78" w:rsidRDefault="00B80D78" w:rsidP="00312B35">
      <w:pPr>
        <w:rPr>
          <w:sz w:val="28"/>
          <w:szCs w:val="28"/>
        </w:rPr>
      </w:pPr>
    </w:p>
    <w:sectPr w:rsidR="00B80D78" w:rsidRPr="00B80D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660C" w14:textId="77777777" w:rsidR="00E92376" w:rsidRDefault="00E92376" w:rsidP="00A06832">
      <w:pPr>
        <w:spacing w:after="0" w:line="240" w:lineRule="auto"/>
      </w:pPr>
      <w:r>
        <w:separator/>
      </w:r>
    </w:p>
  </w:endnote>
  <w:endnote w:type="continuationSeparator" w:id="0">
    <w:p w14:paraId="37A823B7" w14:textId="77777777" w:rsidR="00E92376" w:rsidRDefault="00E92376" w:rsidP="00A0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CF0C" w14:textId="5EAC3728" w:rsidR="00A06832" w:rsidRDefault="00032C15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FCCDCAA" wp14:editId="45C2E2B2">
              <wp:simplePos x="0" y="0"/>
              <wp:positionH relativeFrom="column">
                <wp:posOffset>3877945</wp:posOffset>
              </wp:positionH>
              <wp:positionV relativeFrom="paragraph">
                <wp:posOffset>2418</wp:posOffset>
              </wp:positionV>
              <wp:extent cx="1897380" cy="354330"/>
              <wp:effectExtent l="0" t="0" r="7620" b="762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7380" cy="354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988F" w14:textId="466A4EF4" w:rsidR="00032C15" w:rsidRDefault="00032C15">
                          <w:r>
                            <w:t>Auteur : DEVILLET Bernadette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CCDCA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05.35pt;margin-top:.2pt;width:149.4pt;height:27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" stroked="f">
              <v:textbox>
                <w:txbxContent>
                  <w:p w14:paraId="7801988F" w14:textId="466A4EF4" w:rsidR="00032C15" w:rsidRDefault="00032C15">
                    <w:r>
                      <w:t>Auteur : DEVILLET Bernadette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F3287">
      <w:rPr>
        <w:noProof/>
        <w:sz w:val="20"/>
        <w:szCs w:val="20"/>
        <w:lang w:val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65498A" wp14:editId="0A4E1544">
              <wp:simplePos x="0" y="0"/>
              <wp:positionH relativeFrom="rightMargin">
                <wp:posOffset>11430</wp:posOffset>
              </wp:positionH>
              <wp:positionV relativeFrom="bottomMargin">
                <wp:posOffset>-28575</wp:posOffset>
              </wp:positionV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34E7D" w14:textId="77777777" w:rsidR="00AF3287" w:rsidRDefault="00AF3287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:lang w:val="fr-FR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65498A" id="Rectangle 40" o:spid="_x0000_s1027" style="position:absolute;margin-left:.9pt;margin-top:-2.25pt;width:36pt;height:25.2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" fillcolor="black [3213]" stroked="f" strokeweight="3pt">
              <v:textbox>
                <w:txbxContent>
                  <w:p w14:paraId="1BE34E7D" w14:textId="77777777" w:rsidR="00AF3287" w:rsidRDefault="00AF3287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  <w:lang w:val="fr-FR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AF3287">
      <w:rPr>
        <w:noProof/>
        <w:color w:val="808080" w:themeColor="background1" w:themeShade="80"/>
        <w:sz w:val="20"/>
        <w:szCs w:val="20"/>
        <w:lang w:val="fr-FR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B0CCDEB" wp14:editId="5608D164">
              <wp:simplePos x="0" y="0"/>
              <wp:positionH relativeFrom="margin">
                <wp:posOffset>-556895</wp:posOffset>
              </wp:positionH>
              <wp:positionV relativeFrom="bottomMargin">
                <wp:posOffset>-21590</wp:posOffset>
              </wp:positionV>
              <wp:extent cx="6789420" cy="445770"/>
              <wp:effectExtent l="0" t="0" r="0" b="1143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9420" cy="44577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 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DDBC0EE" w14:textId="63CB7558" w:rsidR="00AF3287" w:rsidRDefault="00AF3287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032C15"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52854174" w14:textId="77777777" w:rsidR="00AF3287" w:rsidRDefault="00AF3287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CCDEB" id="Groupe 37" o:spid="_x0000_s1028" style="position:absolute;margin-left:-43.85pt;margin-top:-1.7pt;width:534.6pt;height:35.1pt;z-index:251660288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">
              <v:rect id="Rectangle 38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 id="Zone de texte 39" o:spid="_x0000_s1030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 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14:paraId="5DDBC0EE" w14:textId="63CB7558" w:rsidR="00AF3287" w:rsidRDefault="00AF3287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032C15"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14:paraId="52854174" w14:textId="77777777" w:rsidR="00AF3287" w:rsidRDefault="00AF3287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44A07217" wp14:editId="2A922DB3">
          <wp:simplePos x="0" y="0"/>
          <wp:positionH relativeFrom="margin">
            <wp:posOffset>-537210</wp:posOffset>
          </wp:positionH>
          <wp:positionV relativeFrom="paragraph">
            <wp:posOffset>93345</wp:posOffset>
          </wp:positionV>
          <wp:extent cx="1261236" cy="673994"/>
          <wp:effectExtent l="0" t="0" r="0" b="0"/>
          <wp:wrapNone/>
          <wp:docPr id="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qu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236" cy="673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F1869F2" wp14:editId="22419FAB">
              <wp:simplePos x="0" y="0"/>
              <wp:positionH relativeFrom="column">
                <wp:posOffset>826135</wp:posOffset>
              </wp:positionH>
              <wp:positionV relativeFrom="paragraph">
                <wp:posOffset>111611</wp:posOffset>
              </wp:positionV>
              <wp:extent cx="2360930" cy="1404620"/>
              <wp:effectExtent l="0" t="0" r="63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15542" w14:textId="0CF544A6" w:rsidR="00AF3287" w:rsidRPr="00032C15" w:rsidRDefault="00AF3287" w:rsidP="00032C15">
                          <w:pPr>
                            <w:pStyle w:val="Sansinterligne"/>
                            <w:pBdr>
                              <w:left w:val="single" w:sz="4" w:space="4" w:color="auto"/>
                            </w:pBdr>
                            <w:rPr>
                              <w:color w:val="E9A6F4"/>
                            </w:rPr>
                          </w:pPr>
                          <w:hyperlink r:id="rId3" w:history="1">
                            <w:r w:rsidRPr="00032C15">
                              <w:rPr>
                                <w:rStyle w:val="Lienhypertexte"/>
                                <w:color w:val="E9A6F4"/>
                              </w:rPr>
                              <w:t>Isa.sophroformation@gmail.com</w:t>
                            </w:r>
                          </w:hyperlink>
                        </w:p>
                        <w:p w14:paraId="16CD08FE" w14:textId="31E203D2" w:rsidR="00AF3287" w:rsidRPr="00032C15" w:rsidRDefault="00AF3287" w:rsidP="00032C15">
                          <w:pPr>
                            <w:pStyle w:val="Sansinterligne"/>
                            <w:pBdr>
                              <w:left w:val="single" w:sz="4" w:space="4" w:color="auto"/>
                            </w:pBdr>
                            <w:rPr>
                              <w:color w:val="E9A6F4"/>
                            </w:rPr>
                          </w:pPr>
                          <w:r w:rsidRPr="00032C15">
                            <w:rPr>
                              <w:color w:val="E9A6F4"/>
                            </w:rPr>
                            <w:t>0032/494316257</w:t>
                          </w:r>
                        </w:p>
                        <w:p w14:paraId="46B96FA6" w14:textId="394ED434" w:rsidR="00AF3287" w:rsidRDefault="00AF3287" w:rsidP="00032C15">
                          <w:pPr>
                            <w:pStyle w:val="Sansinterligne"/>
                            <w:pBdr>
                              <w:left w:val="single" w:sz="4" w:space="4" w:color="auto"/>
                            </w:pBdr>
                            <w:rPr>
                              <w:color w:val="E9A6F4"/>
                            </w:rPr>
                          </w:pPr>
                          <w:r w:rsidRPr="00032C15">
                            <w:rPr>
                              <w:color w:val="E9A6F4"/>
                            </w:rPr>
                            <w:t>Rue de la Scierie 18, B-6700 Arlon</w:t>
                          </w:r>
                        </w:p>
                        <w:p w14:paraId="202FAECD" w14:textId="77777777" w:rsidR="00032C15" w:rsidRPr="00032C15" w:rsidRDefault="00032C15" w:rsidP="00032C15">
                          <w:pPr>
                            <w:pStyle w:val="Sansinterligne"/>
                            <w:pBdr>
                              <w:left w:val="single" w:sz="4" w:space="4" w:color="auto"/>
                            </w:pBdr>
                            <w:rPr>
                              <w:color w:val="E9A6F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F1869F2" id="_x0000_s1031" type="#_x0000_t202" style="position:absolute;margin-left:65.05pt;margin-top:8.8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" stroked="f">
              <v:textbox style="mso-fit-shape-to-text:t">
                <w:txbxContent>
                  <w:p w14:paraId="16115542" w14:textId="0CF544A6" w:rsidR="00AF3287" w:rsidRPr="00032C15" w:rsidRDefault="00AF3287" w:rsidP="00032C15">
                    <w:pPr>
                      <w:pStyle w:val="Sansinterligne"/>
                      <w:pBdr>
                        <w:left w:val="single" w:sz="4" w:space="4" w:color="auto"/>
                      </w:pBdr>
                      <w:rPr>
                        <w:color w:val="E9A6F4"/>
                      </w:rPr>
                    </w:pPr>
                    <w:hyperlink r:id="rId4" w:history="1">
                      <w:r w:rsidRPr="00032C15">
                        <w:rPr>
                          <w:rStyle w:val="Lienhypertexte"/>
                          <w:color w:val="E9A6F4"/>
                        </w:rPr>
                        <w:t>Isa.sophroformation@gmail.com</w:t>
                      </w:r>
                    </w:hyperlink>
                  </w:p>
                  <w:p w14:paraId="16CD08FE" w14:textId="31E203D2" w:rsidR="00AF3287" w:rsidRPr="00032C15" w:rsidRDefault="00AF3287" w:rsidP="00032C15">
                    <w:pPr>
                      <w:pStyle w:val="Sansinterligne"/>
                      <w:pBdr>
                        <w:left w:val="single" w:sz="4" w:space="4" w:color="auto"/>
                      </w:pBdr>
                      <w:rPr>
                        <w:color w:val="E9A6F4"/>
                      </w:rPr>
                    </w:pPr>
                    <w:r w:rsidRPr="00032C15">
                      <w:rPr>
                        <w:color w:val="E9A6F4"/>
                      </w:rPr>
                      <w:t>0032/494316257</w:t>
                    </w:r>
                  </w:p>
                  <w:p w14:paraId="46B96FA6" w14:textId="394ED434" w:rsidR="00AF3287" w:rsidRDefault="00AF3287" w:rsidP="00032C15">
                    <w:pPr>
                      <w:pStyle w:val="Sansinterligne"/>
                      <w:pBdr>
                        <w:left w:val="single" w:sz="4" w:space="4" w:color="auto"/>
                      </w:pBdr>
                      <w:rPr>
                        <w:color w:val="E9A6F4"/>
                      </w:rPr>
                    </w:pPr>
                    <w:r w:rsidRPr="00032C15">
                      <w:rPr>
                        <w:color w:val="E9A6F4"/>
                      </w:rPr>
                      <w:t>Rue de la Scierie 18, B-6700 Arlon</w:t>
                    </w:r>
                  </w:p>
                  <w:p w14:paraId="202FAECD" w14:textId="77777777" w:rsidR="00032C15" w:rsidRPr="00032C15" w:rsidRDefault="00032C15" w:rsidP="00032C15">
                    <w:pPr>
                      <w:pStyle w:val="Sansinterligne"/>
                      <w:pBdr>
                        <w:left w:val="single" w:sz="4" w:space="4" w:color="auto"/>
                      </w:pBdr>
                      <w:rPr>
                        <w:color w:val="E9A6F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BF78" w14:textId="77777777" w:rsidR="00E92376" w:rsidRDefault="00E92376" w:rsidP="00A06832">
      <w:pPr>
        <w:spacing w:after="0" w:line="240" w:lineRule="auto"/>
      </w:pPr>
      <w:r>
        <w:separator/>
      </w:r>
    </w:p>
  </w:footnote>
  <w:footnote w:type="continuationSeparator" w:id="0">
    <w:p w14:paraId="0D527B21" w14:textId="77777777" w:rsidR="00E92376" w:rsidRDefault="00E92376" w:rsidP="00A06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D1F2A"/>
    <w:multiLevelType w:val="hybridMultilevel"/>
    <w:tmpl w:val="290CF468"/>
    <w:lvl w:ilvl="0" w:tplc="DC36B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D7A8B"/>
    <w:multiLevelType w:val="hybridMultilevel"/>
    <w:tmpl w:val="CBFE4C12"/>
    <w:lvl w:ilvl="0" w:tplc="6C124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53D"/>
    <w:multiLevelType w:val="hybridMultilevel"/>
    <w:tmpl w:val="BCC0B2C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B2BE0"/>
    <w:multiLevelType w:val="hybridMultilevel"/>
    <w:tmpl w:val="1C16FFD8"/>
    <w:lvl w:ilvl="0" w:tplc="4C7A54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25370">
    <w:abstractNumId w:val="3"/>
  </w:num>
  <w:num w:numId="2" w16cid:durableId="609893608">
    <w:abstractNumId w:val="2"/>
  </w:num>
  <w:num w:numId="3" w16cid:durableId="1823539724">
    <w:abstractNumId w:val="1"/>
  </w:num>
  <w:num w:numId="4" w16cid:durableId="61344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53"/>
    <w:rsid w:val="00006C52"/>
    <w:rsid w:val="000146D1"/>
    <w:rsid w:val="00030F67"/>
    <w:rsid w:val="00032C15"/>
    <w:rsid w:val="000D760D"/>
    <w:rsid w:val="001017F0"/>
    <w:rsid w:val="00131D9B"/>
    <w:rsid w:val="00142D28"/>
    <w:rsid w:val="00143065"/>
    <w:rsid w:val="001952E5"/>
    <w:rsid w:val="00197442"/>
    <w:rsid w:val="001A2428"/>
    <w:rsid w:val="001A2C6B"/>
    <w:rsid w:val="00215841"/>
    <w:rsid w:val="00224100"/>
    <w:rsid w:val="00226E55"/>
    <w:rsid w:val="00240033"/>
    <w:rsid w:val="00266398"/>
    <w:rsid w:val="00275B0B"/>
    <w:rsid w:val="00295804"/>
    <w:rsid w:val="002A1FD7"/>
    <w:rsid w:val="002A6AD9"/>
    <w:rsid w:val="002B4280"/>
    <w:rsid w:val="002C3924"/>
    <w:rsid w:val="002C577F"/>
    <w:rsid w:val="002C796A"/>
    <w:rsid w:val="00304C57"/>
    <w:rsid w:val="00312B35"/>
    <w:rsid w:val="0031632D"/>
    <w:rsid w:val="003206F5"/>
    <w:rsid w:val="00324BD7"/>
    <w:rsid w:val="00335BE8"/>
    <w:rsid w:val="00346206"/>
    <w:rsid w:val="003555C1"/>
    <w:rsid w:val="00362C3D"/>
    <w:rsid w:val="00381422"/>
    <w:rsid w:val="00397137"/>
    <w:rsid w:val="003D5139"/>
    <w:rsid w:val="003D55B1"/>
    <w:rsid w:val="003F7198"/>
    <w:rsid w:val="003F776F"/>
    <w:rsid w:val="00412775"/>
    <w:rsid w:val="00435C70"/>
    <w:rsid w:val="0043735D"/>
    <w:rsid w:val="00446FD7"/>
    <w:rsid w:val="00467F5C"/>
    <w:rsid w:val="004C1659"/>
    <w:rsid w:val="004C5952"/>
    <w:rsid w:val="004F7AFF"/>
    <w:rsid w:val="00525F40"/>
    <w:rsid w:val="00527EAA"/>
    <w:rsid w:val="0055761E"/>
    <w:rsid w:val="00562343"/>
    <w:rsid w:val="0056662D"/>
    <w:rsid w:val="00577617"/>
    <w:rsid w:val="00594144"/>
    <w:rsid w:val="005B4E0D"/>
    <w:rsid w:val="005E0727"/>
    <w:rsid w:val="005F45A7"/>
    <w:rsid w:val="00642103"/>
    <w:rsid w:val="00671864"/>
    <w:rsid w:val="006843AA"/>
    <w:rsid w:val="006A7F3B"/>
    <w:rsid w:val="006C76B5"/>
    <w:rsid w:val="006D2E89"/>
    <w:rsid w:val="0071615F"/>
    <w:rsid w:val="00716B25"/>
    <w:rsid w:val="00733870"/>
    <w:rsid w:val="00735681"/>
    <w:rsid w:val="00736A23"/>
    <w:rsid w:val="007614FC"/>
    <w:rsid w:val="007A1CCB"/>
    <w:rsid w:val="007E3B41"/>
    <w:rsid w:val="007F72CD"/>
    <w:rsid w:val="00802353"/>
    <w:rsid w:val="00860A11"/>
    <w:rsid w:val="00865165"/>
    <w:rsid w:val="008773AB"/>
    <w:rsid w:val="008C6AC3"/>
    <w:rsid w:val="00901133"/>
    <w:rsid w:val="00903FB3"/>
    <w:rsid w:val="00914DE2"/>
    <w:rsid w:val="00942201"/>
    <w:rsid w:val="00942FDF"/>
    <w:rsid w:val="00953524"/>
    <w:rsid w:val="00965394"/>
    <w:rsid w:val="009736F7"/>
    <w:rsid w:val="0099369E"/>
    <w:rsid w:val="009958CD"/>
    <w:rsid w:val="009B1A56"/>
    <w:rsid w:val="009C0515"/>
    <w:rsid w:val="009D519E"/>
    <w:rsid w:val="00A03409"/>
    <w:rsid w:val="00A06832"/>
    <w:rsid w:val="00A24513"/>
    <w:rsid w:val="00A31303"/>
    <w:rsid w:val="00A537EB"/>
    <w:rsid w:val="00A56731"/>
    <w:rsid w:val="00A668A0"/>
    <w:rsid w:val="00AA1463"/>
    <w:rsid w:val="00AC0AC5"/>
    <w:rsid w:val="00AC342E"/>
    <w:rsid w:val="00AD7821"/>
    <w:rsid w:val="00AE4BAF"/>
    <w:rsid w:val="00AF3287"/>
    <w:rsid w:val="00B0079F"/>
    <w:rsid w:val="00B0588E"/>
    <w:rsid w:val="00B116E2"/>
    <w:rsid w:val="00B4152F"/>
    <w:rsid w:val="00B5597D"/>
    <w:rsid w:val="00B56C24"/>
    <w:rsid w:val="00B80D78"/>
    <w:rsid w:val="00B8256D"/>
    <w:rsid w:val="00B975CF"/>
    <w:rsid w:val="00BB4089"/>
    <w:rsid w:val="00BB4707"/>
    <w:rsid w:val="00BD2A57"/>
    <w:rsid w:val="00BF1254"/>
    <w:rsid w:val="00BF7DB9"/>
    <w:rsid w:val="00C2056B"/>
    <w:rsid w:val="00C3440C"/>
    <w:rsid w:val="00C361A7"/>
    <w:rsid w:val="00C42FB6"/>
    <w:rsid w:val="00C55EFE"/>
    <w:rsid w:val="00C94004"/>
    <w:rsid w:val="00C96845"/>
    <w:rsid w:val="00CA042C"/>
    <w:rsid w:val="00D13E75"/>
    <w:rsid w:val="00D2253B"/>
    <w:rsid w:val="00D26961"/>
    <w:rsid w:val="00D94D21"/>
    <w:rsid w:val="00D96931"/>
    <w:rsid w:val="00DA683E"/>
    <w:rsid w:val="00DF2D7B"/>
    <w:rsid w:val="00E01754"/>
    <w:rsid w:val="00E4019B"/>
    <w:rsid w:val="00E5183B"/>
    <w:rsid w:val="00E57AE3"/>
    <w:rsid w:val="00E92376"/>
    <w:rsid w:val="00EA21B0"/>
    <w:rsid w:val="00ED04F4"/>
    <w:rsid w:val="00EE7DF9"/>
    <w:rsid w:val="00EF0610"/>
    <w:rsid w:val="00F00880"/>
    <w:rsid w:val="00F12476"/>
    <w:rsid w:val="00F21364"/>
    <w:rsid w:val="00F226F5"/>
    <w:rsid w:val="00F231AE"/>
    <w:rsid w:val="00F33438"/>
    <w:rsid w:val="00F73331"/>
    <w:rsid w:val="00F761AD"/>
    <w:rsid w:val="00F9085C"/>
    <w:rsid w:val="00F93243"/>
    <w:rsid w:val="00FA54FC"/>
    <w:rsid w:val="00FA6B03"/>
    <w:rsid w:val="00FC75C1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4C3AD"/>
  <w15:chartTrackingRefBased/>
  <w15:docId w15:val="{E3062D11-7CA5-4BB2-A2FF-3085D5C7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235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6832"/>
  </w:style>
  <w:style w:type="paragraph" w:styleId="Pieddepage">
    <w:name w:val="footer"/>
    <w:basedOn w:val="Normal"/>
    <w:link w:val="PieddepageCar"/>
    <w:uiPriority w:val="99"/>
    <w:unhideWhenUsed/>
    <w:rsid w:val="00A0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6832"/>
  </w:style>
  <w:style w:type="character" w:styleId="Lienhypertexte">
    <w:name w:val="Hyperlink"/>
    <w:basedOn w:val="Policepardfaut"/>
    <w:uiPriority w:val="99"/>
    <w:unhideWhenUsed/>
    <w:rsid w:val="00A567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73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AF3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a.sophroformation@gmail.com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mailto:Isa.sophroformation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DEVILLET BERNADETTE</dc:creator>
  <cp:keywords/>
  <dc:description/>
  <cp:lastModifiedBy>Bernadette Devillet</cp:lastModifiedBy>
  <cp:revision>25</cp:revision>
  <dcterms:created xsi:type="dcterms:W3CDTF">2024-07-16T09:40:00Z</dcterms:created>
  <dcterms:modified xsi:type="dcterms:W3CDTF">2026-07-20T08:15:00Z</dcterms:modified>
</cp:coreProperties>
</file>